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CC" w:rsidRDefault="00F40742" w:rsidP="000873CC">
      <w:pPr>
        <w:pStyle w:val="NormalWeb"/>
        <w:spacing w:before="0" w:beforeAutospacing="0" w:after="0" w:afterAutospacing="0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6.4pt;margin-top:-11.25pt;width:448.6pt;height:30.3pt;z-index:251665408;mso-width-relative:margin;mso-height-relative:margin">
            <v:textbox>
              <w:txbxContent>
                <w:p w:rsidR="000873CC" w:rsidRPr="00293A2A" w:rsidRDefault="000873CC" w:rsidP="00293A2A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293A2A">
                    <w:rPr>
                      <w:b/>
                      <w:color w:val="C00000"/>
                      <w:sz w:val="28"/>
                      <w:szCs w:val="28"/>
                    </w:rPr>
                    <w:t xml:space="preserve">Berline a besoin d’une nouvelle prothèse. Aidez-nous à la lui </w:t>
                  </w:r>
                  <w:r w:rsidR="00293A2A" w:rsidRPr="00293A2A">
                    <w:rPr>
                      <w:b/>
                      <w:color w:val="C00000"/>
                      <w:sz w:val="28"/>
                      <w:szCs w:val="28"/>
                    </w:rPr>
                    <w:t>offrir.</w:t>
                  </w:r>
                </w:p>
              </w:txbxContent>
            </v:textbox>
          </v:shape>
        </w:pict>
      </w:r>
    </w:p>
    <w:p w:rsidR="000873CC" w:rsidRDefault="000873CC" w:rsidP="000873CC">
      <w:pPr>
        <w:pStyle w:val="NormalWeb"/>
        <w:spacing w:before="0" w:beforeAutospacing="0" w:after="0" w:afterAutospacing="0"/>
      </w:pPr>
    </w:p>
    <w:p w:rsidR="000B45BA" w:rsidRDefault="000873CC" w:rsidP="000873CC">
      <w:pPr>
        <w:pStyle w:val="NormalWeb"/>
        <w:spacing w:before="0" w:beforeAutospacing="0" w:after="0" w:afterAutospacing="0"/>
      </w:pPr>
      <w:r>
        <w:t xml:space="preserve"> </w:t>
      </w:r>
      <w:r w:rsidR="000B45BA">
        <w:t>Elle a grandit à Port au Prince avec sa mère,</w:t>
      </w:r>
      <w:r>
        <w:t xml:space="preserve"> un frère et une </w:t>
      </w:r>
      <w:proofErr w:type="spellStart"/>
      <w:r>
        <w:t>soeur</w:t>
      </w:r>
      <w:proofErr w:type="spellEnd"/>
      <w:r>
        <w:t>, son papa</w:t>
      </w:r>
      <w:r w:rsidR="000B45BA">
        <w:t xml:space="preserve"> est décédé). Elle allait avoir 5 ans lors du trembl</w:t>
      </w:r>
      <w:r>
        <w:t xml:space="preserve">ement de terre du 10/01/2010 : </w:t>
      </w:r>
      <w:r w:rsidR="000B45BA">
        <w:t>elle se retrouve amputée d'un pied. Comme beaucoup, après cette cat</w:t>
      </w:r>
      <w:r w:rsidR="00782336">
        <w:t>astrophe, la famille se réfugie</w:t>
      </w:r>
      <w:r w:rsidR="000B45BA">
        <w:t xml:space="preserve"> dans un </w:t>
      </w:r>
      <w:r w:rsidR="00782336">
        <w:t xml:space="preserve">camp, sous une toile de tente : </w:t>
      </w:r>
      <w:r>
        <w:t>elle y restera deux années.</w:t>
      </w:r>
    </w:p>
    <w:p w:rsidR="00C919F7" w:rsidRDefault="000B45BA" w:rsidP="000873CC">
      <w:pPr>
        <w:pStyle w:val="NormalWeb"/>
        <w:spacing w:before="0" w:beforeAutospacing="0" w:after="0" w:afterAutospacing="0"/>
      </w:pPr>
      <w:r>
        <w:t>Devant l'ampleur de ce séisme, Enfants Soleil a</w:t>
      </w:r>
      <w:r w:rsidR="00C919F7">
        <w:t>vait</w:t>
      </w:r>
      <w:r>
        <w:t xml:space="preserve"> pu louer une maison, à </w:t>
      </w:r>
      <w:proofErr w:type="spellStart"/>
      <w:r>
        <w:t>Pernier</w:t>
      </w:r>
      <w:proofErr w:type="spellEnd"/>
      <w:r>
        <w:t xml:space="preserve"> (banlieue de P.au Pr</w:t>
      </w:r>
      <w:r w:rsidR="00C919F7">
        <w:t>ince) pour y recueillir des</w:t>
      </w:r>
      <w:r>
        <w:t xml:space="preserve"> familles déplacées, dont la famille de Berline</w:t>
      </w:r>
      <w:r w:rsidR="00C919F7">
        <w:t>.</w:t>
      </w:r>
      <w:r>
        <w:t xml:space="preserve"> </w:t>
      </w:r>
    </w:p>
    <w:p w:rsidR="000B45BA" w:rsidRDefault="000B45BA" w:rsidP="000873CC">
      <w:pPr>
        <w:pStyle w:val="NormalWeb"/>
        <w:spacing w:before="0" w:beforeAutospacing="0" w:after="0" w:afterAutospacing="0"/>
      </w:pPr>
      <w:r>
        <w:t>En mai 2020, avec l'aide de sa marraine, elle pourra bénéficier d'un pied prothétique ; cepen</w:t>
      </w:r>
      <w:r w:rsidR="000873CC">
        <w:t>dant, Berline a beaucoup grandi</w:t>
      </w:r>
      <w:r>
        <w:t xml:space="preserve"> et cette prothèse n'est plus adaptée ; elle souffre te</w:t>
      </w:r>
      <w:r w:rsidR="000873CC">
        <w:t>rriblement de son pied qui a fini</w:t>
      </w:r>
      <w:r>
        <w:t xml:space="preserve"> par se casse</w:t>
      </w:r>
      <w:r w:rsidR="000873CC">
        <w:t>r. Une nouvelle prothèse est</w:t>
      </w:r>
      <w:r>
        <w:t xml:space="preserve"> nécessaire et nous demandons pour elle de nouveaux devis dont le moins élevé se chiffr</w:t>
      </w:r>
      <w:r w:rsidR="000873CC">
        <w:t>e à 1063 € soit 150000 gourdes, sans les frais divers et les déplacements.</w:t>
      </w:r>
    </w:p>
    <w:p w:rsidR="000B45BA" w:rsidRDefault="000B45BA" w:rsidP="000873CC">
      <w:pPr>
        <w:pStyle w:val="NormalWeb"/>
        <w:spacing w:before="0" w:beforeAutospacing="0" w:after="0" w:afterAutospacing="0"/>
      </w:pPr>
      <w:r>
        <w:t>Durant toutes ces années, si elle a manqué de nombreuses années d'école, elle n'en est pas moins très courageuse....et actuellement elle est en 3ème année de rhétorique avant la terminale. Son désir est de devenir infirmière...</w:t>
      </w:r>
    </w:p>
    <w:p w:rsidR="000B45BA" w:rsidRDefault="000B45BA" w:rsidP="000873CC">
      <w:pPr>
        <w:pStyle w:val="NormalWeb"/>
        <w:spacing w:before="0" w:beforeAutospacing="0" w:after="0" w:afterAutospacing="0"/>
      </w:pPr>
      <w:r>
        <w:t>Nous souhaiterions l'aider à atteindre son but dans de meilleures conditions et pour cela nous avons besoin d'une aide financière.</w:t>
      </w:r>
      <w:r w:rsidR="000873CC">
        <w:t xml:space="preserve"> Depuis 30 ans, nous avons aidé de nombreux enfants. Aujourd’hui ; avec la situation terrible d’Haïti, nous ne</w:t>
      </w:r>
      <w:r w:rsidR="00C919F7">
        <w:t xml:space="preserve"> </w:t>
      </w:r>
      <w:r w:rsidR="000873CC">
        <w:t>pouvons plus subvenir à tous les besoins des enfants.</w:t>
      </w:r>
    </w:p>
    <w:p w:rsidR="000B45BA" w:rsidRDefault="000B45BA" w:rsidP="000873CC">
      <w:pPr>
        <w:pStyle w:val="NormalWeb"/>
        <w:spacing w:before="0" w:beforeAutospacing="0" w:after="0" w:afterAutospacing="0"/>
      </w:pPr>
      <w:r>
        <w:rPr>
          <w:rStyle w:val="Accentuation"/>
        </w:rPr>
        <w:t>Annie Colin</w:t>
      </w:r>
    </w:p>
    <w:p w:rsidR="000B45BA" w:rsidRDefault="000B45BA" w:rsidP="000873CC">
      <w:pPr>
        <w:pStyle w:val="NormalWeb"/>
        <w:spacing w:before="0" w:beforeAutospacing="0" w:after="0" w:afterAutospacing="0"/>
      </w:pPr>
      <w:r>
        <w:rPr>
          <w:rStyle w:val="Accentuation"/>
        </w:rPr>
        <w:t>Association Enfants Soleil</w:t>
      </w:r>
    </w:p>
    <w:p w:rsidR="000B45BA" w:rsidRDefault="000B45BA" w:rsidP="000873CC">
      <w:pPr>
        <w:pStyle w:val="NormalWeb"/>
        <w:spacing w:before="0" w:beforeAutospacing="0" w:after="0" w:afterAutospacing="0"/>
      </w:pPr>
      <w:r>
        <w:rPr>
          <w:rStyle w:val="Accentuation"/>
        </w:rPr>
        <w:t>2 allée du Roussillon - 21000 DIJON</w:t>
      </w:r>
    </w:p>
    <w:p w:rsidR="000B45BA" w:rsidRDefault="000B45BA" w:rsidP="000873CC">
      <w:pPr>
        <w:pStyle w:val="NormalWeb"/>
        <w:spacing w:before="0" w:beforeAutospacing="0" w:after="0" w:afterAutospacing="0"/>
      </w:pPr>
      <w:r>
        <w:rPr>
          <w:rStyle w:val="Accentuation"/>
        </w:rPr>
        <w:t>Tél.06.24.43.46.24</w:t>
      </w:r>
    </w:p>
    <w:p w:rsidR="000B45BA" w:rsidRDefault="000873CC" w:rsidP="000873CC">
      <w:pPr>
        <w:pStyle w:val="NormalWeb"/>
        <w:spacing w:before="0" w:beforeAutospacing="0" w:after="0" w:afterAutospacing="0"/>
      </w:pPr>
      <w:r>
        <w:rPr>
          <w:i/>
          <w:i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66040</wp:posOffset>
            </wp:positionV>
            <wp:extent cx="5067300" cy="3771900"/>
            <wp:effectExtent l="0" t="647700" r="0" b="628650"/>
            <wp:wrapNone/>
            <wp:docPr id="1" name="Image 1" descr="C:\Users\Lenovo\AppData\Local\Temp\BERLINE CASTR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BERLINE CASTRA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673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45BA">
        <w:rPr>
          <w:rStyle w:val="Accentuation"/>
        </w:rPr>
        <w:t>Site : http://www.enfants-soleil.org</w:t>
      </w:r>
    </w:p>
    <w:p w:rsidR="001D0459" w:rsidRDefault="001D0459" w:rsidP="000873CC">
      <w:pPr>
        <w:spacing w:after="0"/>
      </w:pPr>
    </w:p>
    <w:sectPr w:rsidR="001D0459" w:rsidSect="00244F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B45BA"/>
    <w:rsid w:val="000873CC"/>
    <w:rsid w:val="000B45BA"/>
    <w:rsid w:val="001D0459"/>
    <w:rsid w:val="00244F7C"/>
    <w:rsid w:val="00293A2A"/>
    <w:rsid w:val="003B3235"/>
    <w:rsid w:val="00465D0D"/>
    <w:rsid w:val="00573E48"/>
    <w:rsid w:val="00782336"/>
    <w:rsid w:val="008A7C3B"/>
    <w:rsid w:val="008B6F1F"/>
    <w:rsid w:val="00B16768"/>
    <w:rsid w:val="00C919F7"/>
    <w:rsid w:val="00F40742"/>
    <w:rsid w:val="00FA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0B45BA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2025-12-30T19:47:00Z</dcterms:created>
  <dcterms:modified xsi:type="dcterms:W3CDTF">2025-12-31T17:13:00Z</dcterms:modified>
</cp:coreProperties>
</file>